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C8E3" w14:textId="77777777" w:rsidR="006A6CB4" w:rsidRDefault="007259AF">
      <w:pPr>
        <w:spacing w:line="440" w:lineRule="exact"/>
        <w:jc w:val="center"/>
      </w:pPr>
      <w:r>
        <w:rPr>
          <w:rFonts w:ascii="標楷體" w:eastAsia="標楷體" w:hAnsi="標楷體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C45F" wp14:editId="60CC68FF">
                <wp:simplePos x="0" y="0"/>
                <wp:positionH relativeFrom="page">
                  <wp:posOffset>400050</wp:posOffset>
                </wp:positionH>
                <wp:positionV relativeFrom="page">
                  <wp:posOffset>590546</wp:posOffset>
                </wp:positionV>
                <wp:extent cx="715646" cy="304796"/>
                <wp:effectExtent l="0" t="0" r="27304" b="19054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6" cy="304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7A6B44" w14:textId="2CF27010" w:rsidR="006A6CB4" w:rsidRDefault="007259A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 w:rsidR="0082349B">
                              <w:rPr>
                                <w:rFonts w:ascii="標楷體" w:eastAsia="標楷體" w:hAnsi="標楷體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AC45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.5pt;margin-top:46.5pt;width:56.35pt;height:2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" strokeweight=".26467mm">
                <v:textbox>
                  <w:txbxContent>
                    <w:p w14:paraId="177A6B44" w14:textId="2CF27010" w:rsidR="006A6CB4" w:rsidRDefault="007259A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r w:rsidR="0082349B">
                        <w:rPr>
                          <w:rFonts w:ascii="標楷體" w:eastAsia="標楷體" w:hAnsi="標楷體"/>
                          <w:sz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28"/>
          <w:shd w:val="clear" w:color="auto" w:fill="FFFFFF"/>
        </w:rPr>
        <w:t>111學年度全國學(師)生</w:t>
      </w:r>
      <w:r>
        <w:rPr>
          <w:rFonts w:ascii="Wingdings 2" w:eastAsia="Wingdings 2" w:hAnsi="Wingdings 2" w:cs="Wingdings 2"/>
          <w:b/>
          <w:sz w:val="36"/>
          <w:szCs w:val="28"/>
          <w:shd w:val="clear" w:color="auto" w:fill="FFFFFF"/>
        </w:rPr>
        <w:t></w:t>
      </w:r>
      <w:r>
        <w:rPr>
          <w:rFonts w:ascii="Wingdings 2" w:eastAsia="Wingdings 2" w:hAnsi="Wingdings 2" w:cs="Wingdings 2"/>
          <w:b/>
          <w:sz w:val="36"/>
          <w:szCs w:val="28"/>
          <w:shd w:val="clear" w:color="auto" w:fill="FFFFFF"/>
        </w:rPr>
        <w:t></w:t>
      </w:r>
      <w:r>
        <w:rPr>
          <w:rFonts w:ascii="標楷體" w:eastAsia="標楷體" w:hAnsi="標楷體"/>
          <w:b/>
          <w:sz w:val="36"/>
          <w:szCs w:val="28"/>
          <w:shd w:val="clear" w:color="auto" w:fill="FFFFFF"/>
        </w:rPr>
        <w:t>比賽</w:t>
      </w:r>
      <w:r>
        <w:rPr>
          <w:rFonts w:ascii="標楷體" w:eastAsia="標楷體" w:hAnsi="標楷體"/>
          <w:b/>
          <w:sz w:val="36"/>
          <w:szCs w:val="40"/>
          <w:shd w:val="clear" w:color="auto" w:fill="FFFFFF"/>
        </w:rPr>
        <w:t>放棄參賽切結書</w:t>
      </w:r>
    </w:p>
    <w:p w14:paraId="536F9164" w14:textId="77777777" w:rsidR="006A6CB4" w:rsidRDefault="007259AF">
      <w:pPr>
        <w:spacing w:before="180" w:line="440" w:lineRule="exact"/>
        <w:jc w:val="both"/>
      </w:pPr>
      <w:r>
        <w:rPr>
          <w:rFonts w:ascii="標楷體" w:eastAsia="標楷體" w:hAnsi="標楷體"/>
          <w:shd w:val="clear" w:color="auto" w:fill="FFFFFF"/>
        </w:rPr>
        <w:t xml:space="preserve">  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</w:p>
    <w:p w14:paraId="7A299CDD" w14:textId="77777777" w:rsidR="006A6CB4" w:rsidRDefault="006A6CB4">
      <w:pPr>
        <w:spacing w:before="180"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14:paraId="2973CDF0" w14:textId="77777777" w:rsidR="006A6CB4" w:rsidRDefault="007259AF">
      <w:pPr>
        <w:spacing w:before="180" w:line="440" w:lineRule="exact"/>
        <w:jc w:val="both"/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本人因發燒(額溫達攝氏37.5度以上，耳溫槍測量達攝氏38度以上)，同意放棄參加111學年度學(師)生○○比賽，絕無異議，特立此書，以茲證明。</w:t>
      </w:r>
    </w:p>
    <w:p w14:paraId="5AB02935" w14:textId="77777777" w:rsidR="006A6CB4" w:rsidRDefault="007259AF">
      <w:pPr>
        <w:spacing w:after="180" w:line="440" w:lineRule="exact"/>
        <w:jc w:val="both"/>
      </w:pPr>
      <w:r>
        <w:rPr>
          <w:rFonts w:ascii="標楷體" w:eastAsia="標楷體" w:hAnsi="標楷體"/>
          <w:b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ascii="標楷體" w:eastAsia="標楷體" w:hAnsi="標楷體"/>
          <w:kern w:val="0"/>
          <w:sz w:val="32"/>
          <w:szCs w:val="32"/>
          <w:shd w:val="clear" w:color="auto" w:fill="FFFFFF"/>
        </w:rPr>
        <w:t>此致</w:t>
      </w:r>
    </w:p>
    <w:p w14:paraId="3329B8DC" w14:textId="77777777" w:rsidR="006A6CB4" w:rsidRDefault="007259AF">
      <w:pPr>
        <w:spacing w:after="180" w:line="440" w:lineRule="exact"/>
        <w:jc w:val="center"/>
      </w:pPr>
      <w:r>
        <w:rPr>
          <w:rFonts w:ascii="標楷體" w:eastAsia="標楷體" w:hAnsi="標楷體"/>
          <w:kern w:val="0"/>
          <w:sz w:val="32"/>
          <w:szCs w:val="28"/>
          <w:shd w:val="clear" w:color="auto" w:fill="FFFFFF"/>
        </w:rPr>
        <w:t>全國學(師)生</w:t>
      </w:r>
      <w:r>
        <w:rPr>
          <w:rFonts w:ascii="標楷體" w:eastAsia="標楷體" w:hAnsi="標楷體"/>
          <w:sz w:val="32"/>
          <w:szCs w:val="28"/>
          <w:shd w:val="clear" w:color="auto" w:fill="FFFFFF"/>
        </w:rPr>
        <w:t>○○</w:t>
      </w:r>
      <w:r>
        <w:rPr>
          <w:rFonts w:ascii="標楷體" w:eastAsia="標楷體" w:hAnsi="標楷體"/>
          <w:kern w:val="0"/>
          <w:sz w:val="32"/>
          <w:szCs w:val="28"/>
          <w:shd w:val="clear" w:color="auto" w:fill="FFFFFF"/>
        </w:rPr>
        <w:t>比賽主辦單位</w:t>
      </w:r>
    </w:p>
    <w:p w14:paraId="62A5AB42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14:paraId="08A7ECEE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14:paraId="2D3913CB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14:paraId="01B92878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14:paraId="37522F47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14:paraId="66EC8CA9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14:paraId="1BDD2662" w14:textId="77777777" w:rsidR="006A6CB4" w:rsidRDefault="007259AF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參賽人員：     </w:t>
      </w:r>
    </w:p>
    <w:p w14:paraId="0E16422A" w14:textId="77777777" w:rsidR="006A6CB4" w:rsidRDefault="007259AF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                   （簽名）</w:t>
      </w:r>
    </w:p>
    <w:p w14:paraId="06F50074" w14:textId="77777777" w:rsidR="006A6CB4" w:rsidRDefault="007259AF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參賽人員學校/單位：</w:t>
      </w:r>
    </w:p>
    <w:p w14:paraId="001F28A7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14:paraId="46673F39" w14:textId="77777777" w:rsidR="006A6CB4" w:rsidRDefault="007259AF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帶隊老師或家長：                   (簽名) </w:t>
      </w:r>
    </w:p>
    <w:p w14:paraId="01F13C2A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14:paraId="1E9DB994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00"/>
        </w:rPr>
      </w:pPr>
    </w:p>
    <w:p w14:paraId="23E51D97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00"/>
        </w:rPr>
      </w:pPr>
    </w:p>
    <w:p w14:paraId="27ACE487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00"/>
        </w:rPr>
      </w:pPr>
    </w:p>
    <w:p w14:paraId="2EC7CB23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00"/>
        </w:rPr>
      </w:pPr>
    </w:p>
    <w:p w14:paraId="41C8CB1E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00"/>
        </w:rPr>
      </w:pPr>
    </w:p>
    <w:p w14:paraId="4F2509BA" w14:textId="77777777" w:rsidR="006A6CB4" w:rsidRDefault="006A6CB4">
      <w:pPr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00"/>
        </w:rPr>
      </w:pPr>
    </w:p>
    <w:p w14:paraId="5AF2F784" w14:textId="77777777" w:rsidR="006A6CB4" w:rsidRDefault="006A6CB4">
      <w:pPr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  <w:shd w:val="clear" w:color="auto" w:fill="FFFF00"/>
        </w:rPr>
      </w:pPr>
    </w:p>
    <w:p w14:paraId="360E5FB7" w14:textId="77777777" w:rsidR="006A6CB4" w:rsidRDefault="007259AF">
      <w:pPr>
        <w:jc w:val="center"/>
      </w:pPr>
      <w:r>
        <w:rPr>
          <w:rFonts w:ascii="標楷體" w:eastAsia="標楷體" w:hAnsi="標楷體"/>
          <w:sz w:val="32"/>
          <w:szCs w:val="32"/>
        </w:rPr>
        <w:t>中     華     民     國   112   年      月      日</w:t>
      </w:r>
    </w:p>
    <w:sectPr w:rsidR="006A6CB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60E0" w14:textId="77777777" w:rsidR="00F668D7" w:rsidRDefault="00F668D7">
      <w:r>
        <w:separator/>
      </w:r>
    </w:p>
  </w:endnote>
  <w:endnote w:type="continuationSeparator" w:id="0">
    <w:p w14:paraId="7CE6B9A5" w14:textId="77777777" w:rsidR="00F668D7" w:rsidRDefault="00F6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9420" w14:textId="77777777" w:rsidR="00F668D7" w:rsidRDefault="00F668D7">
      <w:r>
        <w:rPr>
          <w:color w:val="000000"/>
        </w:rPr>
        <w:separator/>
      </w:r>
    </w:p>
  </w:footnote>
  <w:footnote w:type="continuationSeparator" w:id="0">
    <w:p w14:paraId="546BF769" w14:textId="77777777" w:rsidR="00F668D7" w:rsidRDefault="00F66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B4"/>
    <w:rsid w:val="0016208E"/>
    <w:rsid w:val="006A6CB4"/>
    <w:rsid w:val="007259AF"/>
    <w:rsid w:val="0082349B"/>
    <w:rsid w:val="00F668D7"/>
    <w:rsid w:val="00F9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53112"/>
  <w15:docId w15:val="{45D8C9F6-49C3-48C8-8FD8-96D20FD4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2023-02-08T08:47:00Z</dcterms:created>
  <dcterms:modified xsi:type="dcterms:W3CDTF">2023-02-08T10:35:00Z</dcterms:modified>
</cp:coreProperties>
</file>